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1E4F5" w:themeColor="accent1" w:themeTint="33"/>
  <w:body>
    <w:p w14:paraId="0A7A02D1" w14:textId="77777777" w:rsidR="00A7708C" w:rsidRDefault="00A7708C" w:rsidP="00A7708C">
      <w:pPr>
        <w:jc w:val="center"/>
        <w:rPr>
          <w:b/>
          <w:bCs/>
        </w:rPr>
      </w:pPr>
    </w:p>
    <w:p w14:paraId="4D4BCD88" w14:textId="77777777" w:rsidR="00A7708C" w:rsidRDefault="00A7708C" w:rsidP="00A7708C">
      <w:pPr>
        <w:jc w:val="center"/>
        <w:rPr>
          <w:b/>
          <w:bCs/>
        </w:rPr>
      </w:pPr>
    </w:p>
    <w:p w14:paraId="7DCD91CE" w14:textId="77777777" w:rsidR="00A7708C" w:rsidRDefault="00A7708C" w:rsidP="00A7708C">
      <w:pPr>
        <w:jc w:val="center"/>
        <w:rPr>
          <w:b/>
          <w:bCs/>
        </w:rPr>
      </w:pPr>
    </w:p>
    <w:p w14:paraId="387A9723" w14:textId="77777777" w:rsidR="00A7708C" w:rsidRDefault="00A7708C" w:rsidP="00A7708C">
      <w:pPr>
        <w:jc w:val="center"/>
        <w:rPr>
          <w:b/>
          <w:bCs/>
        </w:rPr>
      </w:pPr>
    </w:p>
    <w:p w14:paraId="213D1490" w14:textId="77777777" w:rsidR="00A7708C" w:rsidRDefault="00A7708C" w:rsidP="00A7708C">
      <w:pPr>
        <w:jc w:val="center"/>
        <w:rPr>
          <w:b/>
          <w:bCs/>
        </w:rPr>
      </w:pPr>
    </w:p>
    <w:p w14:paraId="5799FF4E" w14:textId="5204E7CA" w:rsidR="00E354DA" w:rsidRDefault="00A7708C" w:rsidP="00A7708C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7F50665" wp14:editId="0AC2ED37">
            <wp:extent cx="5943600" cy="3342640"/>
            <wp:effectExtent l="38100" t="38100" r="95250" b="86360"/>
            <wp:docPr id="173165059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873" cy="3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32759A" w14:textId="77777777" w:rsidR="00A7708C" w:rsidRDefault="00A7708C">
      <w:pPr>
        <w:rPr>
          <w:b/>
          <w:bCs/>
        </w:rPr>
      </w:pPr>
    </w:p>
    <w:p w14:paraId="0B5A6C46" w14:textId="77777777" w:rsidR="00A7708C" w:rsidRDefault="00A7708C">
      <w:pPr>
        <w:rPr>
          <w:b/>
          <w:bCs/>
        </w:rPr>
      </w:pPr>
    </w:p>
    <w:p w14:paraId="25A758BD" w14:textId="77777777" w:rsidR="00A7708C" w:rsidRDefault="00A7708C">
      <w:pPr>
        <w:rPr>
          <w:b/>
          <w:bCs/>
        </w:rPr>
      </w:pPr>
    </w:p>
    <w:p w14:paraId="5475B3AB" w14:textId="77777777" w:rsidR="00A7708C" w:rsidRDefault="00A7708C">
      <w:pPr>
        <w:rPr>
          <w:b/>
          <w:bCs/>
        </w:rPr>
      </w:pPr>
    </w:p>
    <w:p w14:paraId="74E81E8A" w14:textId="77777777" w:rsidR="00A7708C" w:rsidRDefault="00A7708C">
      <w:pPr>
        <w:rPr>
          <w:b/>
          <w:bCs/>
        </w:rPr>
      </w:pPr>
    </w:p>
    <w:p w14:paraId="7EDD6C70" w14:textId="77777777" w:rsidR="00A7708C" w:rsidRDefault="00A7708C">
      <w:pPr>
        <w:rPr>
          <w:b/>
          <w:bCs/>
        </w:rPr>
      </w:pPr>
    </w:p>
    <w:p w14:paraId="5B963341" w14:textId="0B4E5831" w:rsidR="00064905" w:rsidRDefault="00064905" w:rsidP="00E354DA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3C07102" wp14:editId="3FD73816">
            <wp:extent cx="5943600" cy="3342640"/>
            <wp:effectExtent l="0" t="0" r="0" b="0"/>
            <wp:docPr id="763640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35CE" w14:textId="77777777" w:rsidR="00064905" w:rsidRDefault="00064905">
      <w:pPr>
        <w:rPr>
          <w:b/>
          <w:bCs/>
        </w:rPr>
      </w:pPr>
    </w:p>
    <w:p w14:paraId="082CE334" w14:textId="2C3920C7" w:rsidR="00AB369B" w:rsidRPr="00AB369B" w:rsidRDefault="00AB369B">
      <w:pPr>
        <w:rPr>
          <w:b/>
          <w:bCs/>
        </w:rPr>
      </w:pPr>
      <w:r w:rsidRPr="00AB369B">
        <w:rPr>
          <w:b/>
          <w:bCs/>
        </w:rPr>
        <w:t>Let’s reflect on your:</w:t>
      </w:r>
    </w:p>
    <w:p w14:paraId="25227BF3" w14:textId="318A03A8" w:rsidR="00E377AE" w:rsidRDefault="00E377AE">
      <w:r>
        <w:t xml:space="preserve">Implicit signals of worth-less-ness in childhood home </w:t>
      </w:r>
      <w:r w:rsidR="00AB369B">
        <w:br/>
      </w:r>
      <w:r>
        <w:t>(ignoring, neglecting, diminishing, lacking attention, mental illness in caregivers):</w:t>
      </w:r>
    </w:p>
    <w:p w14:paraId="2B1FFE63" w14:textId="77777777" w:rsidR="00E377AE" w:rsidRDefault="00E377AE"/>
    <w:p w14:paraId="24407991" w14:textId="77777777" w:rsidR="00AB369B" w:rsidRDefault="00AB369B"/>
    <w:p w14:paraId="0AD068EB" w14:textId="77777777" w:rsidR="00E377AE" w:rsidRDefault="00E377AE"/>
    <w:p w14:paraId="0AC02F0A" w14:textId="16BB0380" w:rsidR="00E377AE" w:rsidRDefault="00E377AE">
      <w:r>
        <w:t xml:space="preserve">Explicit signals of </w:t>
      </w:r>
      <w:proofErr w:type="gramStart"/>
      <w:r>
        <w:t>worth-less-ness</w:t>
      </w:r>
      <w:proofErr w:type="gramEnd"/>
      <w:r>
        <w:t xml:space="preserve"> in childhood home </w:t>
      </w:r>
      <w:r w:rsidR="00AB369B">
        <w:br/>
      </w:r>
      <w:r>
        <w:t>(overcorrecting, comparing, insulting, verbalized lack of care, controlling attention):</w:t>
      </w:r>
    </w:p>
    <w:p w14:paraId="75D89829" w14:textId="77777777" w:rsidR="00E377AE" w:rsidRDefault="00E377AE"/>
    <w:p w14:paraId="6E65EC97" w14:textId="77777777" w:rsidR="00AB369B" w:rsidRDefault="00AB369B"/>
    <w:p w14:paraId="2000F773" w14:textId="77777777" w:rsidR="00E377AE" w:rsidRDefault="00E377AE"/>
    <w:p w14:paraId="42EF2A27" w14:textId="77777777" w:rsidR="00064905" w:rsidRDefault="00064905"/>
    <w:p w14:paraId="2BD4707F" w14:textId="77777777" w:rsidR="00064905" w:rsidRDefault="00064905"/>
    <w:p w14:paraId="7FEE4968" w14:textId="77777777" w:rsidR="00064905" w:rsidRDefault="00064905"/>
    <w:p w14:paraId="08565CBA" w14:textId="77777777" w:rsidR="00E377AE" w:rsidRDefault="00E377AE"/>
    <w:p w14:paraId="7052071B" w14:textId="22687842" w:rsidR="00E377AE" w:rsidRPr="00AB369B" w:rsidRDefault="00E377AE">
      <w:pPr>
        <w:rPr>
          <w:b/>
          <w:bCs/>
        </w:rPr>
      </w:pPr>
      <w:r w:rsidRPr="00AB369B">
        <w:rPr>
          <w:b/>
          <w:bCs/>
        </w:rPr>
        <w:lastRenderedPageBreak/>
        <w:t>Societal messages</w:t>
      </w:r>
      <w:r w:rsidR="00AB369B" w:rsidRPr="00AB369B">
        <w:rPr>
          <w:b/>
          <w:bCs/>
        </w:rPr>
        <w:t xml:space="preserve"> of comparative worth you received:</w:t>
      </w:r>
    </w:p>
    <w:p w14:paraId="0A7C2FDD" w14:textId="38929422" w:rsidR="00E377AE" w:rsidRDefault="00E377AE" w:rsidP="00E377AE">
      <w:pPr>
        <w:pStyle w:val="ListParagraph"/>
        <w:numPr>
          <w:ilvl w:val="0"/>
          <w:numId w:val="1"/>
        </w:numPr>
      </w:pPr>
      <w:r>
        <w:t>Materially</w:t>
      </w:r>
      <w:r w:rsidR="00AB369B">
        <w:t xml:space="preserve"> (class, financial status, home type)</w:t>
      </w:r>
    </w:p>
    <w:p w14:paraId="1E1BDBA2" w14:textId="77777777" w:rsidR="00AB369B" w:rsidRDefault="00AB369B" w:rsidP="00AB369B">
      <w:pPr>
        <w:pStyle w:val="ListParagraph"/>
      </w:pPr>
    </w:p>
    <w:p w14:paraId="7DB0D4E4" w14:textId="77777777" w:rsidR="00AB369B" w:rsidRDefault="00AB369B" w:rsidP="00AB369B">
      <w:pPr>
        <w:pStyle w:val="ListParagraph"/>
      </w:pPr>
    </w:p>
    <w:p w14:paraId="71B49A8F" w14:textId="77777777" w:rsidR="00AB369B" w:rsidRDefault="00AB369B" w:rsidP="00AB369B">
      <w:pPr>
        <w:pStyle w:val="ListParagraph"/>
      </w:pPr>
    </w:p>
    <w:p w14:paraId="0093D876" w14:textId="30893DAB" w:rsidR="00E377AE" w:rsidRDefault="00E377AE" w:rsidP="00E377AE">
      <w:pPr>
        <w:pStyle w:val="ListParagraph"/>
        <w:numPr>
          <w:ilvl w:val="0"/>
          <w:numId w:val="1"/>
        </w:numPr>
      </w:pPr>
      <w:r>
        <w:t>Innately</w:t>
      </w:r>
      <w:r w:rsidR="00AB369B">
        <w:t xml:space="preserve"> (color, gender, sexuality)</w:t>
      </w:r>
    </w:p>
    <w:p w14:paraId="1DD372E3" w14:textId="77777777" w:rsidR="00AB369B" w:rsidRDefault="00AB369B" w:rsidP="00AB369B">
      <w:pPr>
        <w:pStyle w:val="ListParagraph"/>
      </w:pPr>
    </w:p>
    <w:p w14:paraId="115FA897" w14:textId="77777777" w:rsidR="00AB369B" w:rsidRDefault="00AB369B" w:rsidP="00AB369B">
      <w:pPr>
        <w:pStyle w:val="ListParagraph"/>
      </w:pPr>
    </w:p>
    <w:p w14:paraId="612FB735" w14:textId="77777777" w:rsidR="00AB369B" w:rsidRDefault="00AB369B" w:rsidP="00AB369B">
      <w:pPr>
        <w:pStyle w:val="ListParagraph"/>
      </w:pPr>
    </w:p>
    <w:p w14:paraId="4DEEDF46" w14:textId="513E6EFA" w:rsidR="00E377AE" w:rsidRDefault="00E377AE" w:rsidP="00E377AE">
      <w:pPr>
        <w:pStyle w:val="ListParagraph"/>
        <w:numPr>
          <w:ilvl w:val="0"/>
          <w:numId w:val="1"/>
        </w:numPr>
      </w:pPr>
      <w:r>
        <w:t>Justly</w:t>
      </w:r>
      <w:r w:rsidR="00AB369B">
        <w:t xml:space="preserve"> (achievement, effort)</w:t>
      </w:r>
    </w:p>
    <w:p w14:paraId="1E566DD0" w14:textId="77777777" w:rsidR="00AB369B" w:rsidRDefault="00AB369B" w:rsidP="00AB369B">
      <w:pPr>
        <w:pStyle w:val="ListParagraph"/>
      </w:pPr>
    </w:p>
    <w:p w14:paraId="13EC1AFD" w14:textId="77777777" w:rsidR="00AB369B" w:rsidRDefault="00AB369B" w:rsidP="00AB369B">
      <w:pPr>
        <w:pStyle w:val="ListParagraph"/>
      </w:pPr>
    </w:p>
    <w:p w14:paraId="1B825F2D" w14:textId="77777777" w:rsidR="00AB369B" w:rsidRDefault="00AB369B" w:rsidP="00AB369B">
      <w:pPr>
        <w:pStyle w:val="ListParagraph"/>
      </w:pPr>
    </w:p>
    <w:p w14:paraId="67E002F6" w14:textId="53D59C58" w:rsidR="00E377AE" w:rsidRDefault="00E377AE" w:rsidP="00E377AE">
      <w:pPr>
        <w:pStyle w:val="ListParagraph"/>
        <w:numPr>
          <w:ilvl w:val="0"/>
          <w:numId w:val="1"/>
        </w:numPr>
      </w:pPr>
      <w:r>
        <w:t>Righteously</w:t>
      </w:r>
      <w:r w:rsidR="00AB369B">
        <w:t xml:space="preserve"> (religion)</w:t>
      </w:r>
    </w:p>
    <w:p w14:paraId="2AC18CA2" w14:textId="77777777" w:rsidR="00E377AE" w:rsidRDefault="00E377AE" w:rsidP="00E377AE"/>
    <w:p w14:paraId="02E00726" w14:textId="77777777" w:rsidR="00E354DA" w:rsidRDefault="00E354DA" w:rsidP="00E377AE"/>
    <w:p w14:paraId="3C928F98" w14:textId="77777777" w:rsidR="00AB369B" w:rsidRDefault="00AB369B" w:rsidP="00E377AE"/>
    <w:p w14:paraId="0EC1517B" w14:textId="4AD46DDD" w:rsidR="00AB369B" w:rsidRDefault="00064905" w:rsidP="00E354DA">
      <w:pPr>
        <w:jc w:val="center"/>
      </w:pPr>
      <w:r>
        <w:rPr>
          <w:noProof/>
        </w:rPr>
        <w:drawing>
          <wp:inline distT="0" distB="0" distL="0" distR="0" wp14:anchorId="6943BB9E" wp14:editId="7784E1CC">
            <wp:extent cx="5943600" cy="3342640"/>
            <wp:effectExtent l="0" t="0" r="0" b="0"/>
            <wp:docPr id="13806799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BC02E" w14:textId="77777777" w:rsidR="00AB369B" w:rsidRDefault="00AB369B" w:rsidP="00E377AE"/>
    <w:p w14:paraId="0A3C14B0" w14:textId="77777777" w:rsidR="00064905" w:rsidRDefault="00064905" w:rsidP="00E377AE">
      <w:pPr>
        <w:rPr>
          <w:b/>
          <w:bCs/>
        </w:rPr>
      </w:pPr>
    </w:p>
    <w:p w14:paraId="57125049" w14:textId="3DF260DB" w:rsidR="00AB369B" w:rsidRPr="00AB369B" w:rsidRDefault="00AB369B" w:rsidP="00E377AE">
      <w:pPr>
        <w:rPr>
          <w:b/>
          <w:bCs/>
        </w:rPr>
      </w:pPr>
      <w:r w:rsidRPr="00AB369B">
        <w:rPr>
          <w:b/>
          <w:bCs/>
        </w:rPr>
        <w:lastRenderedPageBreak/>
        <w:t>Young adult experiences of comparative worth</w:t>
      </w:r>
    </w:p>
    <w:p w14:paraId="5E638068" w14:textId="414A65AC" w:rsidR="00E377AE" w:rsidRDefault="00E377AE" w:rsidP="00E377AE">
      <w:r>
        <w:t>Work experiences</w:t>
      </w:r>
      <w:r w:rsidR="00AB369B">
        <w:t xml:space="preserve"> (i.e. doing more </w:t>
      </w:r>
      <w:proofErr w:type="gramStart"/>
      <w:r w:rsidR="00AB369B">
        <w:t>for</w:t>
      </w:r>
      <w:proofErr w:type="gramEnd"/>
      <w:r w:rsidR="00AB369B">
        <w:t xml:space="preserve"> less)</w:t>
      </w:r>
      <w:r>
        <w:t>:</w:t>
      </w:r>
    </w:p>
    <w:p w14:paraId="39E4A48A" w14:textId="77777777" w:rsidR="00E377AE" w:rsidRDefault="00E377AE" w:rsidP="00E377AE"/>
    <w:p w14:paraId="677FA474" w14:textId="77777777" w:rsidR="00AB369B" w:rsidRDefault="00AB369B" w:rsidP="00E377AE"/>
    <w:p w14:paraId="0CF2A90F" w14:textId="48DDB088" w:rsidR="00E377AE" w:rsidRDefault="00E377AE" w:rsidP="00E377AE">
      <w:r>
        <w:t>Romantic experiences</w:t>
      </w:r>
      <w:r w:rsidR="00AB369B">
        <w:t xml:space="preserve"> (i.e. receiving disrespect, dishonesty, dismissal)</w:t>
      </w:r>
      <w:r>
        <w:t>:</w:t>
      </w:r>
    </w:p>
    <w:p w14:paraId="0ED1E7D2" w14:textId="77777777" w:rsidR="00E377AE" w:rsidRDefault="00E377AE" w:rsidP="00E377AE"/>
    <w:p w14:paraId="4DA31D33" w14:textId="77777777" w:rsidR="00AB369B" w:rsidRDefault="00AB369B" w:rsidP="00E377AE"/>
    <w:p w14:paraId="7CAFEA63" w14:textId="015A444D" w:rsidR="00E377AE" w:rsidRDefault="00E377AE" w:rsidP="00E377AE">
      <w:r>
        <w:t>Friends/Family adult experiences</w:t>
      </w:r>
      <w:r w:rsidR="00AB369B">
        <w:t xml:space="preserve"> (i.e. lack of mutuality, respect, care)</w:t>
      </w:r>
      <w:r>
        <w:t>:</w:t>
      </w:r>
    </w:p>
    <w:p w14:paraId="7DA6CB70" w14:textId="77777777" w:rsidR="00E377AE" w:rsidRDefault="00E377AE" w:rsidP="00E377AE"/>
    <w:p w14:paraId="26A8B252" w14:textId="77777777" w:rsidR="00064905" w:rsidRDefault="00064905" w:rsidP="00E377AE"/>
    <w:p w14:paraId="60510270" w14:textId="77777777" w:rsidR="00064905" w:rsidRDefault="00064905" w:rsidP="00E377AE"/>
    <w:p w14:paraId="7DD3C603" w14:textId="5E97B934" w:rsidR="00AB369B" w:rsidRDefault="00064905" w:rsidP="00E354DA">
      <w:pPr>
        <w:jc w:val="center"/>
      </w:pPr>
      <w:r>
        <w:rPr>
          <w:noProof/>
        </w:rPr>
        <w:drawing>
          <wp:inline distT="0" distB="0" distL="0" distR="0" wp14:anchorId="254F6818" wp14:editId="4306D0CB">
            <wp:extent cx="5943600" cy="3342640"/>
            <wp:effectExtent l="0" t="0" r="0" b="0"/>
            <wp:docPr id="11363672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DAACE" w14:textId="77777777" w:rsidR="00AB369B" w:rsidRDefault="00AB369B" w:rsidP="00E377AE"/>
    <w:p w14:paraId="20E12F06" w14:textId="02B9B8BD" w:rsidR="00E377AE" w:rsidRDefault="00AB369B" w:rsidP="00E377AE">
      <w:r>
        <w:t>Did you make any m</w:t>
      </w:r>
      <w:r w:rsidR="00E377AE">
        <w:t>ental/behavioral adjustments after each?</w:t>
      </w:r>
    </w:p>
    <w:p w14:paraId="588293AC" w14:textId="77777777" w:rsidR="00E377AE" w:rsidRDefault="00E377AE"/>
    <w:p w14:paraId="5B2A89FE" w14:textId="74DEC653" w:rsidR="006C6E15" w:rsidRDefault="00AB369B">
      <w:r>
        <w:t>Did you acquire a c</w:t>
      </w:r>
      <w:r w:rsidR="006C6E15">
        <w:t>umulative sense “that’s just the way it is” from all?</w:t>
      </w:r>
    </w:p>
    <w:p w14:paraId="7E15DE47" w14:textId="1E7A403F" w:rsidR="00064905" w:rsidRDefault="00064905" w:rsidP="00064905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97C2AAF" wp14:editId="116DF96F">
            <wp:extent cx="4127307" cy="2321169"/>
            <wp:effectExtent l="0" t="0" r="6985" b="3175"/>
            <wp:docPr id="3879728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291" cy="232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2D38F" w14:textId="2A3CEB26" w:rsidR="006C6E15" w:rsidRPr="00AB369B" w:rsidRDefault="006C6E15">
      <w:pPr>
        <w:rPr>
          <w:b/>
          <w:bCs/>
        </w:rPr>
      </w:pPr>
      <w:r w:rsidRPr="00AB369B">
        <w:rPr>
          <w:b/>
          <w:bCs/>
        </w:rPr>
        <w:t>Behavioral outcomes:</w:t>
      </w:r>
    </w:p>
    <w:p w14:paraId="11DA7614" w14:textId="67E3CADF" w:rsidR="006C6E15" w:rsidRDefault="00AB369B">
      <w:r>
        <w:t xml:space="preserve">If you learned </w:t>
      </w:r>
      <w:r w:rsidR="006C6E15">
        <w:t>to expect less than others – did you</w:t>
      </w:r>
      <w:r>
        <w:t xml:space="preserve"> ever</w:t>
      </w:r>
      <w:r w:rsidR="006C6E15">
        <w:t>:</w:t>
      </w:r>
    </w:p>
    <w:p w14:paraId="1C94FDAF" w14:textId="5B4E802A" w:rsidR="006C6E15" w:rsidRDefault="006C6E15" w:rsidP="006C6E15">
      <w:pPr>
        <w:pStyle w:val="ListParagraph"/>
        <w:numPr>
          <w:ilvl w:val="0"/>
          <w:numId w:val="2"/>
        </w:numPr>
      </w:pPr>
      <w:r>
        <w:t>Overcompensate? Work harder, make up for burdensome nature, earn worth?</w:t>
      </w:r>
    </w:p>
    <w:p w14:paraId="3A2AC693" w14:textId="77777777" w:rsidR="006C6E15" w:rsidRDefault="006C6E15" w:rsidP="006C6E15"/>
    <w:p w14:paraId="17470294" w14:textId="77777777" w:rsidR="00AB369B" w:rsidRDefault="00AB369B" w:rsidP="006C6E15"/>
    <w:p w14:paraId="03436446" w14:textId="77777777" w:rsidR="006C6E15" w:rsidRDefault="006C6E15" w:rsidP="006C6E15"/>
    <w:p w14:paraId="6FE467E3" w14:textId="7D3311B4" w:rsidR="006C6E15" w:rsidRDefault="006C6E15" w:rsidP="006C6E15">
      <w:pPr>
        <w:pStyle w:val="ListParagraph"/>
        <w:numPr>
          <w:ilvl w:val="0"/>
          <w:numId w:val="2"/>
        </w:numPr>
      </w:pPr>
      <w:r>
        <w:t>Accept/avoid? Give up, recognize uselessness in effort, save energy?</w:t>
      </w:r>
    </w:p>
    <w:p w14:paraId="2B0129A8" w14:textId="77777777" w:rsidR="006C6E15" w:rsidRDefault="006C6E15" w:rsidP="006C6E15">
      <w:pPr>
        <w:pStyle w:val="ListParagraph"/>
      </w:pPr>
    </w:p>
    <w:p w14:paraId="59BAD925" w14:textId="77777777" w:rsidR="00AB369B" w:rsidRDefault="00AB369B" w:rsidP="006C6E15">
      <w:pPr>
        <w:pStyle w:val="ListParagraph"/>
      </w:pPr>
    </w:p>
    <w:p w14:paraId="569847A3" w14:textId="77777777" w:rsidR="006C6E15" w:rsidRDefault="006C6E15" w:rsidP="006C6E15"/>
    <w:p w14:paraId="4DDBC816" w14:textId="77777777" w:rsidR="006C6E15" w:rsidRDefault="006C6E15" w:rsidP="006C6E15"/>
    <w:p w14:paraId="16CE8C58" w14:textId="18BF3EB8" w:rsidR="006C6E15" w:rsidRDefault="00AB369B" w:rsidP="006C6E15">
      <w:pPr>
        <w:pStyle w:val="ListParagraph"/>
        <w:numPr>
          <w:ilvl w:val="0"/>
          <w:numId w:val="2"/>
        </w:numPr>
      </w:pPr>
      <w:r>
        <w:t xml:space="preserve">Cycle? </w:t>
      </w:r>
      <w:r w:rsidR="006C6E15">
        <w:t>Overcompensat</w:t>
      </w:r>
      <w:r>
        <w:t>ion</w:t>
      </w:r>
      <w:r w:rsidR="006C6E15">
        <w:t xml:space="preserve"> -&gt; Burnout -&gt; Collapse?</w:t>
      </w:r>
    </w:p>
    <w:p w14:paraId="69EC1540" w14:textId="77777777" w:rsidR="006C6E15" w:rsidRDefault="006C6E15" w:rsidP="006C6E15"/>
    <w:p w14:paraId="030780EF" w14:textId="77777777" w:rsidR="00AB369B" w:rsidRDefault="00AB369B" w:rsidP="006C6E15"/>
    <w:p w14:paraId="7F696242" w14:textId="08EB8201" w:rsidR="00064905" w:rsidRDefault="006C6E15" w:rsidP="006C6E15">
      <w:r>
        <w:t xml:space="preserve">What caused </w:t>
      </w:r>
      <w:r w:rsidR="00AB369B">
        <w:t>each</w:t>
      </w:r>
      <w:r>
        <w:t>?</w:t>
      </w:r>
      <w:r>
        <w:br/>
        <w:t xml:space="preserve">How did it look? </w:t>
      </w:r>
      <w:r>
        <w:br/>
        <w:t>What were your explicit thoughts</w:t>
      </w:r>
      <w:r w:rsidR="00AB369B">
        <w:t xml:space="preserve"> in the situation</w:t>
      </w:r>
      <w:r>
        <w:t>? Feelings?</w:t>
      </w:r>
      <w:r>
        <w:br/>
        <w:t xml:space="preserve">Did </w:t>
      </w:r>
      <w:r w:rsidR="00AB369B">
        <w:t>your strategy</w:t>
      </w:r>
      <w:r>
        <w:t xml:space="preserve"> ever change? How</w:t>
      </w:r>
      <w:r w:rsidR="00AB369B">
        <w:t>, when,</w:t>
      </w:r>
      <w:r>
        <w:t xml:space="preserve"> why?</w:t>
      </w:r>
    </w:p>
    <w:p w14:paraId="61439D4A" w14:textId="77777777" w:rsidR="00064905" w:rsidRDefault="00064905" w:rsidP="006C6E15"/>
    <w:p w14:paraId="7128A9F3" w14:textId="77777777" w:rsidR="00064905" w:rsidRDefault="00064905" w:rsidP="006C6E15"/>
    <w:p w14:paraId="41E028B6" w14:textId="65D7F431" w:rsidR="00064905" w:rsidRDefault="00064905" w:rsidP="00064905">
      <w:pPr>
        <w:jc w:val="center"/>
      </w:pPr>
      <w:r>
        <w:rPr>
          <w:noProof/>
        </w:rPr>
        <w:lastRenderedPageBreak/>
        <w:drawing>
          <wp:inline distT="0" distB="0" distL="0" distR="0" wp14:anchorId="543D87CA" wp14:editId="08D96E2E">
            <wp:extent cx="4728560" cy="2659310"/>
            <wp:effectExtent l="0" t="0" r="0" b="8255"/>
            <wp:docPr id="15868787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474" cy="266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FAD84" w14:textId="5F84B923" w:rsidR="006C6E15" w:rsidRPr="00AB369B" w:rsidRDefault="006C6E15" w:rsidP="006C6E15">
      <w:pPr>
        <w:rPr>
          <w:b/>
          <w:bCs/>
        </w:rPr>
      </w:pPr>
      <w:r w:rsidRPr="00AB369B">
        <w:rPr>
          <w:b/>
          <w:bCs/>
        </w:rPr>
        <w:t>Emotional outcomes:</w:t>
      </w:r>
    </w:p>
    <w:p w14:paraId="314794F3" w14:textId="26CDFD18" w:rsidR="006C6E15" w:rsidRDefault="006C6E15" w:rsidP="006C6E15">
      <w:r>
        <w:t xml:space="preserve">When doing more than everyone or </w:t>
      </w:r>
      <w:proofErr w:type="gramStart"/>
      <w:r w:rsidR="00AB369B">
        <w:t>collapsed</w:t>
      </w:r>
      <w:proofErr w:type="gramEnd"/>
      <w:r w:rsidR="00AB369B">
        <w:t xml:space="preserve"> </w:t>
      </w:r>
      <w:r>
        <w:t xml:space="preserve">in a </w:t>
      </w:r>
      <w:r w:rsidR="00AB369B">
        <w:t>stalled-out</w:t>
      </w:r>
      <w:r>
        <w:t xml:space="preserve"> state, how</w:t>
      </w:r>
      <w:r w:rsidR="00AB369B">
        <w:t xml:space="preserve"> was</w:t>
      </w:r>
      <w:r>
        <w:t xml:space="preserve"> your emotional health?</w:t>
      </w:r>
    </w:p>
    <w:p w14:paraId="64CA61A6" w14:textId="77777777" w:rsidR="006C6E15" w:rsidRDefault="006C6E15" w:rsidP="006C6E15"/>
    <w:p w14:paraId="7CE0585E" w14:textId="187A66AA" w:rsidR="006C6E15" w:rsidRDefault="006C6E15" w:rsidP="006C6E15">
      <w:r>
        <w:t xml:space="preserve">Could you rebalance yourself? Was mental clarity </w:t>
      </w:r>
      <w:r w:rsidR="00AB369B">
        <w:t>accessible</w:t>
      </w:r>
      <w:r w:rsidR="00AB369B">
        <w:t xml:space="preserve"> </w:t>
      </w:r>
      <w:r>
        <w:t>to provide emotional support?</w:t>
      </w:r>
    </w:p>
    <w:p w14:paraId="540CC752" w14:textId="77777777" w:rsidR="00AB369B" w:rsidRDefault="00AB369B" w:rsidP="006C6E15"/>
    <w:p w14:paraId="130A5812" w14:textId="77777777" w:rsidR="00AB369B" w:rsidRDefault="00AB369B" w:rsidP="006C6E15"/>
    <w:p w14:paraId="7808A3CD" w14:textId="163E7472" w:rsidR="00AB369B" w:rsidRDefault="00AB369B" w:rsidP="006C6E15">
      <w:r>
        <w:t>Did you find yourself returning to your negative core beliefs rather than finding emotional comfort?</w:t>
      </w:r>
    </w:p>
    <w:p w14:paraId="55E176C9" w14:textId="77777777" w:rsidR="006C6E15" w:rsidRDefault="006C6E15" w:rsidP="006C6E15"/>
    <w:p w14:paraId="15BC2AA0" w14:textId="77777777" w:rsidR="00AB369B" w:rsidRDefault="00AB369B" w:rsidP="006C6E15"/>
    <w:p w14:paraId="3E700FC0" w14:textId="77777777" w:rsidR="00AB369B" w:rsidRDefault="00AB369B" w:rsidP="006C6E15"/>
    <w:p w14:paraId="192FF96D" w14:textId="77777777" w:rsidR="00AB369B" w:rsidRDefault="00AB369B" w:rsidP="006C6E15"/>
    <w:p w14:paraId="3ED2D528" w14:textId="77777777" w:rsidR="00AB369B" w:rsidRDefault="00AB369B" w:rsidP="006C6E15"/>
    <w:p w14:paraId="2409F4F6" w14:textId="77777777" w:rsidR="00AB369B" w:rsidRDefault="00AB369B" w:rsidP="006C6E15"/>
    <w:p w14:paraId="098008C3" w14:textId="77777777" w:rsidR="00AB369B" w:rsidRDefault="00AB369B" w:rsidP="006C6E15"/>
    <w:p w14:paraId="28DD95AA" w14:textId="77777777" w:rsidR="00AB369B" w:rsidRDefault="00AB369B" w:rsidP="006C6E15"/>
    <w:p w14:paraId="000A30BF" w14:textId="33991BFF" w:rsidR="00AB369B" w:rsidRDefault="00064905" w:rsidP="00064905">
      <w:pPr>
        <w:jc w:val="center"/>
      </w:pPr>
      <w:r>
        <w:rPr>
          <w:noProof/>
        </w:rPr>
        <w:lastRenderedPageBreak/>
        <w:drawing>
          <wp:inline distT="0" distB="0" distL="0" distR="0" wp14:anchorId="0FA4DBA2" wp14:editId="676612A7">
            <wp:extent cx="4512137" cy="2537595"/>
            <wp:effectExtent l="0" t="0" r="3175" b="0"/>
            <wp:docPr id="52370293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927" cy="254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AD333" w14:textId="77777777" w:rsidR="00E354DA" w:rsidRDefault="00E354DA" w:rsidP="006C6E15">
      <w:pPr>
        <w:rPr>
          <w:b/>
          <w:bCs/>
        </w:rPr>
      </w:pPr>
    </w:p>
    <w:p w14:paraId="3706E167" w14:textId="57716ACB" w:rsidR="006C6E15" w:rsidRPr="00AB369B" w:rsidRDefault="006C6E15" w:rsidP="006C6E15">
      <w:pPr>
        <w:rPr>
          <w:b/>
          <w:bCs/>
        </w:rPr>
      </w:pPr>
      <w:r w:rsidRPr="00AB369B">
        <w:rPr>
          <w:b/>
          <w:bCs/>
        </w:rPr>
        <w:t>Coping outcomes:</w:t>
      </w:r>
    </w:p>
    <w:p w14:paraId="188E9BAF" w14:textId="29C07295" w:rsidR="006C6E15" w:rsidRDefault="006C6E15" w:rsidP="006C6E15">
      <w:r>
        <w:t>How did you cope with the</w:t>
      </w:r>
      <w:r w:rsidR="00AB369B">
        <w:t xml:space="preserve"> emotional</w:t>
      </w:r>
      <w:r>
        <w:t xml:space="preserve"> discomfort </w:t>
      </w:r>
      <w:r w:rsidR="00AB369B">
        <w:t xml:space="preserve">of feeling </w:t>
      </w:r>
      <w:proofErr w:type="gramStart"/>
      <w:r w:rsidR="00AB369B">
        <w:t>worth-less</w:t>
      </w:r>
      <w:proofErr w:type="gramEnd"/>
      <w:r w:rsidR="00AB369B">
        <w:t xml:space="preserve"> </w:t>
      </w:r>
      <w:r w:rsidRPr="00AB369B">
        <w:rPr>
          <w:i/>
          <w:iCs/>
        </w:rPr>
        <w:t>negatively</w:t>
      </w:r>
      <w:r>
        <w:t xml:space="preserve"> (substances, screens, human dependence, </w:t>
      </w:r>
      <w:proofErr w:type="spellStart"/>
      <w:r>
        <w:t>etc</w:t>
      </w:r>
      <w:proofErr w:type="spellEnd"/>
      <w:r>
        <w:t>)?</w:t>
      </w:r>
    </w:p>
    <w:p w14:paraId="4519EE92" w14:textId="77777777" w:rsidR="006C6E15" w:rsidRDefault="006C6E15" w:rsidP="006C6E15"/>
    <w:p w14:paraId="15BA317E" w14:textId="77777777" w:rsidR="006C6E15" w:rsidRDefault="006C6E15" w:rsidP="006C6E15"/>
    <w:p w14:paraId="3AD9F99C" w14:textId="7F7A33F4" w:rsidR="006C6E15" w:rsidRDefault="006C6E15" w:rsidP="006C6E15">
      <w:r>
        <w:t xml:space="preserve">How did you cope with the discomfort </w:t>
      </w:r>
      <w:r w:rsidRPr="00AB369B">
        <w:rPr>
          <w:i/>
          <w:iCs/>
        </w:rPr>
        <w:t>positively</w:t>
      </w:r>
      <w:r w:rsidR="00AB369B">
        <w:t xml:space="preserve"> (exercise, journalling, contacting friends calmly, hobbies, reaching out to therapist)</w:t>
      </w:r>
      <w:r>
        <w:t>?</w:t>
      </w:r>
    </w:p>
    <w:p w14:paraId="5F4E42D7" w14:textId="77777777" w:rsidR="006C6E15" w:rsidRDefault="006C6E15" w:rsidP="006C6E15"/>
    <w:p w14:paraId="096C591A" w14:textId="77777777" w:rsidR="006C6E15" w:rsidRDefault="006C6E15" w:rsidP="006C6E15"/>
    <w:p w14:paraId="060E7516" w14:textId="77777777" w:rsidR="00064905" w:rsidRDefault="00064905" w:rsidP="006C6E15"/>
    <w:p w14:paraId="084CAFBA" w14:textId="77777777" w:rsidR="00064905" w:rsidRDefault="00064905" w:rsidP="006C6E15"/>
    <w:p w14:paraId="313469F7" w14:textId="10F924A9" w:rsidR="00064905" w:rsidRDefault="00064905" w:rsidP="00064905">
      <w:pPr>
        <w:jc w:val="center"/>
      </w:pPr>
      <w:r>
        <w:rPr>
          <w:noProof/>
        </w:rPr>
        <w:lastRenderedPageBreak/>
        <w:drawing>
          <wp:inline distT="0" distB="0" distL="0" distR="0" wp14:anchorId="7A593AE5" wp14:editId="3C4CBFC7">
            <wp:extent cx="4646826" cy="2613344"/>
            <wp:effectExtent l="0" t="0" r="1905" b="0"/>
            <wp:docPr id="16390837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789" cy="262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11CB3" w14:textId="77777777" w:rsidR="00E354DA" w:rsidRDefault="00E354DA" w:rsidP="006C6E15">
      <w:pPr>
        <w:rPr>
          <w:b/>
          <w:bCs/>
        </w:rPr>
      </w:pPr>
    </w:p>
    <w:p w14:paraId="09C3F503" w14:textId="6125231E" w:rsidR="006C6E15" w:rsidRPr="00AB369B" w:rsidRDefault="006C6E15" w:rsidP="006C6E15">
      <w:pPr>
        <w:rPr>
          <w:b/>
          <w:bCs/>
        </w:rPr>
      </w:pPr>
      <w:r w:rsidRPr="00AB369B">
        <w:rPr>
          <w:b/>
          <w:bCs/>
        </w:rPr>
        <w:t>Larger outcomes:</w:t>
      </w:r>
    </w:p>
    <w:p w14:paraId="31D96B2A" w14:textId="77777777" w:rsidR="00AB369B" w:rsidRDefault="00AB369B" w:rsidP="006C6E15">
      <w:proofErr w:type="gramStart"/>
      <w:r>
        <w:t>Were</w:t>
      </w:r>
      <w:proofErr w:type="gramEnd"/>
      <w:r>
        <w:t xml:space="preserve"> there any positives created from these coping behaviors? </w:t>
      </w:r>
    </w:p>
    <w:p w14:paraId="43B5D615" w14:textId="77777777" w:rsidR="00AB369B" w:rsidRDefault="00AB369B" w:rsidP="006C6E15"/>
    <w:p w14:paraId="64BEDCEA" w14:textId="77777777" w:rsidR="00AB369B" w:rsidRDefault="00AB369B" w:rsidP="006C6E15"/>
    <w:p w14:paraId="23E359B7" w14:textId="53BA9D6E" w:rsidR="006C6E15" w:rsidRDefault="006C6E15" w:rsidP="006C6E15">
      <w:r>
        <w:t xml:space="preserve">Were there negative </w:t>
      </w:r>
      <w:r w:rsidR="00AB369B">
        <w:t xml:space="preserve">life, work, or </w:t>
      </w:r>
      <w:r>
        <w:t xml:space="preserve">health outcomes from these </w:t>
      </w:r>
      <w:r w:rsidR="00AB369B">
        <w:t xml:space="preserve">coping </w:t>
      </w:r>
      <w:r>
        <w:t>behaviors?</w:t>
      </w:r>
    </w:p>
    <w:p w14:paraId="6EB0C9DC" w14:textId="77777777" w:rsidR="006C6E15" w:rsidRDefault="006C6E15" w:rsidP="006C6E15"/>
    <w:p w14:paraId="2F776104" w14:textId="77777777" w:rsidR="006C6E15" w:rsidRDefault="006C6E15" w:rsidP="006C6E15"/>
    <w:p w14:paraId="305D0D59" w14:textId="21CD6B14" w:rsidR="006C6E15" w:rsidRDefault="006C6E15" w:rsidP="006C6E15">
      <w:r>
        <w:t>Were there broader life disturbances / new problems created?</w:t>
      </w:r>
    </w:p>
    <w:p w14:paraId="4BC1D57F" w14:textId="77777777" w:rsidR="006C6E15" w:rsidRDefault="006C6E15" w:rsidP="006C6E15"/>
    <w:p w14:paraId="328CD7C2" w14:textId="77777777" w:rsidR="006C6E15" w:rsidRDefault="006C6E15" w:rsidP="006C6E15"/>
    <w:p w14:paraId="4715DB50" w14:textId="77777777" w:rsidR="006C6E15" w:rsidRDefault="006C6E15" w:rsidP="006C6E15"/>
    <w:p w14:paraId="7621CD2B" w14:textId="77777777" w:rsidR="00AB369B" w:rsidRDefault="00AB369B" w:rsidP="006C6E15"/>
    <w:p w14:paraId="3FD647CA" w14:textId="77777777" w:rsidR="00AB369B" w:rsidRDefault="00AB369B" w:rsidP="006C6E15"/>
    <w:p w14:paraId="291C943D" w14:textId="77777777" w:rsidR="00AB369B" w:rsidRDefault="00AB369B" w:rsidP="006C6E15"/>
    <w:p w14:paraId="54653F4A" w14:textId="77777777" w:rsidR="00064905" w:rsidRDefault="00064905" w:rsidP="006C6E15"/>
    <w:p w14:paraId="7AE53FAE" w14:textId="77777777" w:rsidR="006C6E15" w:rsidRDefault="006C6E15" w:rsidP="006C6E15"/>
    <w:p w14:paraId="38B2165F" w14:textId="77777777" w:rsidR="00064905" w:rsidRDefault="00064905" w:rsidP="00064905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6D82645" wp14:editId="51261050">
            <wp:extent cx="4874996" cy="2741664"/>
            <wp:effectExtent l="0" t="0" r="1905" b="1905"/>
            <wp:docPr id="15067191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18" cy="274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1005B" w14:textId="77777777" w:rsidR="00E354DA" w:rsidRDefault="00E354DA" w:rsidP="00064905">
      <w:pPr>
        <w:rPr>
          <w:b/>
          <w:bCs/>
        </w:rPr>
      </w:pPr>
    </w:p>
    <w:p w14:paraId="5E0CC434" w14:textId="5376E0F5" w:rsidR="006C6E15" w:rsidRPr="00AB369B" w:rsidRDefault="006C6E15" w:rsidP="00064905">
      <w:pPr>
        <w:rPr>
          <w:b/>
          <w:bCs/>
        </w:rPr>
      </w:pPr>
      <w:r w:rsidRPr="00AB369B">
        <w:rPr>
          <w:b/>
          <w:bCs/>
        </w:rPr>
        <w:t>Self-esteem outcomes</w:t>
      </w:r>
    </w:p>
    <w:p w14:paraId="06016F36" w14:textId="125F418C" w:rsidR="006C6E15" w:rsidRDefault="006C6E15" w:rsidP="006C6E15">
      <w:r>
        <w:t>Did any of this impact your sense of self/self-esteem?</w:t>
      </w:r>
    </w:p>
    <w:p w14:paraId="34CB9599" w14:textId="77777777" w:rsidR="006C6E15" w:rsidRDefault="006C6E15" w:rsidP="006C6E15"/>
    <w:p w14:paraId="2EF8B184" w14:textId="77777777" w:rsidR="006C6E15" w:rsidRDefault="006C6E15" w:rsidP="006C6E15"/>
    <w:p w14:paraId="573DD18B" w14:textId="60600CD6" w:rsidR="006C6E15" w:rsidRDefault="006C6E15" w:rsidP="006C6E15">
      <w:r>
        <w:t>Did you experience guilt, shame, anxiety, fear</w:t>
      </w:r>
      <w:proofErr w:type="gramStart"/>
      <w:r>
        <w:t>, confusion</w:t>
      </w:r>
      <w:proofErr w:type="gramEnd"/>
      <w:r>
        <w:t xml:space="preserve"> for being yourself?</w:t>
      </w:r>
    </w:p>
    <w:p w14:paraId="2EDDE251" w14:textId="77777777" w:rsidR="006C6E15" w:rsidRDefault="006C6E15" w:rsidP="006C6E15"/>
    <w:p w14:paraId="7D846471" w14:textId="77777777" w:rsidR="00AB369B" w:rsidRDefault="00AB369B" w:rsidP="006C6E15"/>
    <w:p w14:paraId="107AA6DD" w14:textId="731FD5EA" w:rsidR="00AB369B" w:rsidRDefault="00AB369B" w:rsidP="006C6E15">
      <w:r>
        <w:t xml:space="preserve">How does a shaken sense of self </w:t>
      </w:r>
      <w:r>
        <w:rPr>
          <w:i/>
          <w:iCs/>
        </w:rPr>
        <w:t>feel</w:t>
      </w:r>
      <w:r>
        <w:t>?</w:t>
      </w:r>
      <w:r>
        <w:br/>
        <w:t>What are the habitual thoughts that come with?</w:t>
      </w:r>
      <w:r>
        <w:br/>
        <w:t>How do your behaviors change when you’re self-insecure?</w:t>
      </w:r>
      <w:r>
        <w:br/>
        <w:t>How do your relationships change?</w:t>
      </w:r>
    </w:p>
    <w:p w14:paraId="25FB5258" w14:textId="77777777" w:rsidR="00AB369B" w:rsidRDefault="00AB369B" w:rsidP="006C6E15"/>
    <w:p w14:paraId="5CC8FE63" w14:textId="77777777" w:rsidR="00AB369B" w:rsidRDefault="00AB369B" w:rsidP="006C6E15"/>
    <w:p w14:paraId="51F0D5D5" w14:textId="77777777" w:rsidR="00AB369B" w:rsidRDefault="00AB369B" w:rsidP="006C6E15"/>
    <w:p w14:paraId="2DEF0404" w14:textId="77777777" w:rsidR="00AB369B" w:rsidRDefault="00AB369B" w:rsidP="006C6E15"/>
    <w:p w14:paraId="7099BAB1" w14:textId="77777777" w:rsidR="00AB369B" w:rsidRDefault="00AB369B" w:rsidP="006C6E15"/>
    <w:p w14:paraId="30ED01E5" w14:textId="77777777" w:rsidR="00AB369B" w:rsidRDefault="00AB369B" w:rsidP="006C6E15"/>
    <w:p w14:paraId="33797AEB" w14:textId="77777777" w:rsidR="00064905" w:rsidRDefault="00064905" w:rsidP="00064905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396F56E" wp14:editId="726CC09C">
            <wp:extent cx="4539536" cy="2553004"/>
            <wp:effectExtent l="0" t="0" r="0" b="0"/>
            <wp:docPr id="6896885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45" cy="256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BCC42" w14:textId="6C52FFB2" w:rsidR="009E7979" w:rsidRDefault="007E6D63" w:rsidP="006C6E15">
      <w:r w:rsidRPr="00AB369B">
        <w:rPr>
          <w:b/>
          <w:bCs/>
        </w:rPr>
        <w:t>Ego outcomes:</w:t>
      </w:r>
      <w:r w:rsidR="00064905">
        <w:rPr>
          <w:b/>
          <w:bCs/>
        </w:rPr>
        <w:br/>
      </w:r>
      <w:r w:rsidR="009E7979" w:rsidRPr="00064905">
        <w:rPr>
          <w:b/>
          <w:bCs/>
        </w:rPr>
        <w:t>Ego = sense of distance / difference from rest of humans</w:t>
      </w:r>
      <w:r w:rsidR="009E7979" w:rsidRPr="00064905">
        <w:rPr>
          <w:b/>
          <w:bCs/>
        </w:rPr>
        <w:br/>
        <w:t>Worthlessness makes ego too big or too small – both are harmful</w:t>
      </w:r>
      <w:r w:rsidR="00064905" w:rsidRPr="00064905">
        <w:rPr>
          <w:b/>
          <w:bCs/>
        </w:rPr>
        <w:t>, both can become negatively obsessed with ideas of self vs. world</w:t>
      </w:r>
    </w:p>
    <w:p w14:paraId="4954E914" w14:textId="77777777" w:rsidR="009E7979" w:rsidRDefault="009E7979" w:rsidP="006C6E15"/>
    <w:p w14:paraId="27E8F655" w14:textId="497EA192" w:rsidR="007E6D63" w:rsidRDefault="007E6D63" w:rsidP="006C6E15">
      <w:r>
        <w:t>Have you ever felt so worthless you can’t even be considered a “real, separate person”?</w:t>
      </w:r>
      <w:r w:rsidR="000C08CD">
        <w:t xml:space="preserve"> </w:t>
      </w:r>
      <w:r w:rsidR="00AB369B">
        <w:t xml:space="preserve">(too small an ego) </w:t>
      </w:r>
      <w:r w:rsidR="000C08CD">
        <w:t>when/why/describe</w:t>
      </w:r>
    </w:p>
    <w:p w14:paraId="1D32EF21" w14:textId="77777777" w:rsidR="007E6D63" w:rsidRDefault="007E6D63" w:rsidP="006C6E15"/>
    <w:p w14:paraId="69B804E8" w14:textId="77777777" w:rsidR="007E6D63" w:rsidRDefault="007E6D63" w:rsidP="006C6E15"/>
    <w:p w14:paraId="7D2EEAC4" w14:textId="77777777" w:rsidR="000C08CD" w:rsidRDefault="000C08CD" w:rsidP="006C6E15"/>
    <w:p w14:paraId="21F3C05B" w14:textId="55F595BF" w:rsidR="000C08CD" w:rsidRDefault="007E6D63" w:rsidP="000C08CD">
      <w:r>
        <w:t>Have you ever felt so worthless you are “completely unlike every other person”?</w:t>
      </w:r>
      <w:r w:rsidR="000C08CD">
        <w:t xml:space="preserve"> </w:t>
      </w:r>
      <w:r w:rsidR="00AB369B">
        <w:br/>
        <w:t xml:space="preserve">(too large an ego) </w:t>
      </w:r>
      <w:r w:rsidR="000C08CD">
        <w:t>when/why/describe</w:t>
      </w:r>
    </w:p>
    <w:p w14:paraId="4900061A" w14:textId="77777777" w:rsidR="000C08CD" w:rsidRDefault="000C08CD" w:rsidP="006C6E15"/>
    <w:p w14:paraId="50077665" w14:textId="77777777" w:rsidR="000C08CD" w:rsidRDefault="000C08CD" w:rsidP="006C6E15"/>
    <w:p w14:paraId="3BD75CBE" w14:textId="77777777" w:rsidR="000C08CD" w:rsidRDefault="000C08CD" w:rsidP="006C6E15"/>
    <w:p w14:paraId="31CEBCFF" w14:textId="1A092812" w:rsidR="000C08CD" w:rsidRDefault="000C08CD" w:rsidP="000C08CD">
      <w:r>
        <w:t xml:space="preserve">Did either/both come with increased suffering or relationship problems? </w:t>
      </w:r>
      <w:r w:rsidR="00064905">
        <w:t xml:space="preserve">Aggression toward self or other? </w:t>
      </w:r>
      <w:r>
        <w:t>when/why/describe</w:t>
      </w:r>
    </w:p>
    <w:p w14:paraId="240A1AB6" w14:textId="63354A31" w:rsidR="000C08CD" w:rsidRDefault="000C08CD" w:rsidP="006C6E15"/>
    <w:p w14:paraId="51D6CF94" w14:textId="77777777" w:rsidR="00A20D00" w:rsidRDefault="00A20D00" w:rsidP="006C6E15"/>
    <w:p w14:paraId="15B06BDC" w14:textId="56C9D7A4" w:rsidR="00A20D00" w:rsidRDefault="00064905" w:rsidP="00064905">
      <w:pPr>
        <w:jc w:val="center"/>
      </w:pPr>
      <w:r>
        <w:rPr>
          <w:noProof/>
        </w:rPr>
        <w:lastRenderedPageBreak/>
        <w:drawing>
          <wp:inline distT="0" distB="0" distL="0" distR="0" wp14:anchorId="44097FCE" wp14:editId="0CAD60F1">
            <wp:extent cx="4704552" cy="2645808"/>
            <wp:effectExtent l="0" t="0" r="1270" b="2540"/>
            <wp:docPr id="16783596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869" cy="266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47588" w14:textId="1FFA90D7" w:rsidR="00A20D00" w:rsidRPr="00AB369B" w:rsidRDefault="003B6D9A" w:rsidP="006C6E15">
      <w:pPr>
        <w:rPr>
          <w:b/>
          <w:bCs/>
        </w:rPr>
      </w:pPr>
      <w:r w:rsidRPr="00AB369B">
        <w:rPr>
          <w:b/>
          <w:bCs/>
        </w:rPr>
        <w:t>Conclusions</w:t>
      </w:r>
      <w:r w:rsidR="00A20D00" w:rsidRPr="00AB369B">
        <w:rPr>
          <w:b/>
          <w:bCs/>
        </w:rPr>
        <w:t>:</w:t>
      </w:r>
    </w:p>
    <w:p w14:paraId="1403BC33" w14:textId="4C2DFF6C" w:rsidR="00A20D00" w:rsidRDefault="00A20D00" w:rsidP="006C6E15">
      <w:r>
        <w:t xml:space="preserve">Could </w:t>
      </w:r>
      <w:proofErr w:type="gramStart"/>
      <w:r>
        <w:t>worth-less-ness</w:t>
      </w:r>
      <w:proofErr w:type="gramEnd"/>
      <w:r>
        <w:t xml:space="preserve"> be the root of a good deal of your misery?</w:t>
      </w:r>
    </w:p>
    <w:p w14:paraId="5C4861CB" w14:textId="77777777" w:rsidR="00A20D00" w:rsidRDefault="00A20D00" w:rsidP="006C6E15"/>
    <w:p w14:paraId="79B88BF1" w14:textId="77777777" w:rsidR="00064905" w:rsidRDefault="00064905" w:rsidP="006C6E15"/>
    <w:p w14:paraId="4A2FBCBE" w14:textId="76FE6BAE" w:rsidR="00064905" w:rsidRDefault="00064905" w:rsidP="006C6E15">
      <w:r>
        <w:t>Could it explain social patterns such as repeated abusive relationships?</w:t>
      </w:r>
    </w:p>
    <w:p w14:paraId="5C51E4B8" w14:textId="77777777" w:rsidR="00064905" w:rsidRDefault="00064905" w:rsidP="006C6E15"/>
    <w:p w14:paraId="099A876D" w14:textId="77777777" w:rsidR="00064905" w:rsidRDefault="00064905" w:rsidP="006C6E15"/>
    <w:p w14:paraId="1E46FF30" w14:textId="4C01A1C0" w:rsidR="00064905" w:rsidRDefault="00064905" w:rsidP="006C6E15">
      <w:r>
        <w:t>Could worth-less-ness be the cause of “why bother” self-sabotaging behaviors?</w:t>
      </w:r>
    </w:p>
    <w:p w14:paraId="71E59E1F" w14:textId="77777777" w:rsidR="00064905" w:rsidRDefault="00064905" w:rsidP="006C6E15"/>
    <w:p w14:paraId="60B5EB6D" w14:textId="77777777" w:rsidR="00064905" w:rsidRDefault="00064905" w:rsidP="006C6E15"/>
    <w:p w14:paraId="260969A7" w14:textId="41964EDC" w:rsidR="00064905" w:rsidRDefault="00064905" w:rsidP="006C6E15">
      <w:r>
        <w:t xml:space="preserve">Could </w:t>
      </w:r>
      <w:proofErr w:type="gramStart"/>
      <w:r>
        <w:t>worth-less-ness</w:t>
      </w:r>
      <w:proofErr w:type="gramEnd"/>
      <w:r>
        <w:t xml:space="preserve"> explain your nervous system dysregulation? (overcompensate = fight/flight, collapse = rest/digest)</w:t>
      </w:r>
    </w:p>
    <w:p w14:paraId="5E4DB61B" w14:textId="77777777" w:rsidR="00064905" w:rsidRDefault="00064905" w:rsidP="006C6E15"/>
    <w:p w14:paraId="2984C66D" w14:textId="77777777" w:rsidR="00A20D00" w:rsidRDefault="00A20D00" w:rsidP="006C6E15"/>
    <w:p w14:paraId="7076D51F" w14:textId="6C89FA49" w:rsidR="00064905" w:rsidRDefault="00064905" w:rsidP="006C6E15">
      <w:r>
        <w:t xml:space="preserve">Could </w:t>
      </w:r>
      <w:proofErr w:type="gramStart"/>
      <w:r>
        <w:t>worth-less-ness</w:t>
      </w:r>
      <w:proofErr w:type="gramEnd"/>
      <w:r>
        <w:t xml:space="preserve"> be holding you in a state of </w:t>
      </w:r>
      <w:proofErr w:type="gramStart"/>
      <w:r>
        <w:t>life-less-ness</w:t>
      </w:r>
      <w:proofErr w:type="gramEnd"/>
      <w:r>
        <w:t>?</w:t>
      </w:r>
    </w:p>
    <w:p w14:paraId="00A84B05" w14:textId="77777777" w:rsidR="00064905" w:rsidRDefault="00064905" w:rsidP="006C6E15"/>
    <w:p w14:paraId="672B7062" w14:textId="77777777" w:rsidR="00064905" w:rsidRDefault="00064905" w:rsidP="006C6E15"/>
    <w:p w14:paraId="734B2E82" w14:textId="2672723D" w:rsidR="003B6D9A" w:rsidRDefault="00064905" w:rsidP="006C6E15">
      <w:r>
        <w:rPr>
          <w:b/>
          <w:bCs/>
        </w:rPr>
        <w:lastRenderedPageBreak/>
        <w:t>Conclusions continued:</w:t>
      </w:r>
      <w:r>
        <w:rPr>
          <w:b/>
          <w:bCs/>
        </w:rPr>
        <w:br/>
      </w:r>
      <w:r w:rsidR="00A20D00" w:rsidRPr="00AB369B">
        <w:rPr>
          <w:b/>
          <w:bCs/>
        </w:rPr>
        <w:t xml:space="preserve">Has </w:t>
      </w:r>
      <w:r>
        <w:rPr>
          <w:b/>
          <w:bCs/>
        </w:rPr>
        <w:t>worth-less-ness in your life</w:t>
      </w:r>
      <w:r w:rsidR="00A20D00" w:rsidRPr="00AB369B">
        <w:rPr>
          <w:b/>
          <w:bCs/>
        </w:rPr>
        <w:t xml:space="preserve"> </w:t>
      </w:r>
      <w:r>
        <w:rPr>
          <w:b/>
          <w:bCs/>
        </w:rPr>
        <w:t xml:space="preserve">ever </w:t>
      </w:r>
      <w:r w:rsidR="00A20D00" w:rsidRPr="00AB369B">
        <w:rPr>
          <w:b/>
          <w:bCs/>
        </w:rPr>
        <w:t>led to</w:t>
      </w:r>
      <w:r w:rsidR="00AB369B" w:rsidRPr="00AB369B">
        <w:rPr>
          <w:b/>
          <w:bCs/>
        </w:rPr>
        <w:t>:</w:t>
      </w:r>
      <w:r w:rsidR="003B6D9A">
        <w:t xml:space="preserve"> </w:t>
      </w:r>
      <w:r w:rsidR="00AB369B">
        <w:br/>
      </w:r>
      <w:r w:rsidR="003B6D9A">
        <w:t>(</w:t>
      </w:r>
      <w:r>
        <w:t>yes/no, sit with the feeling, take notes</w:t>
      </w:r>
      <w:r w:rsidR="003B6D9A">
        <w:t>)</w:t>
      </w:r>
      <w:r w:rsidR="00A20D00">
        <w:t xml:space="preserve">: </w:t>
      </w:r>
      <w:r w:rsidR="00AB369B">
        <w:br/>
      </w:r>
      <w:r w:rsidR="00A20D00">
        <w:br/>
        <w:t>overdoing it</w:t>
      </w:r>
    </w:p>
    <w:p w14:paraId="218DB642" w14:textId="77777777" w:rsidR="003B6D9A" w:rsidRDefault="003B6D9A" w:rsidP="006C6E15"/>
    <w:p w14:paraId="11C5EDA1" w14:textId="77777777" w:rsidR="003B6D9A" w:rsidRDefault="00A20D00" w:rsidP="006C6E15">
      <w:r>
        <w:br/>
        <w:t>underdoing it</w:t>
      </w:r>
    </w:p>
    <w:p w14:paraId="58CB544E" w14:textId="77777777" w:rsidR="003B6D9A" w:rsidRDefault="003B6D9A" w:rsidP="006C6E15"/>
    <w:p w14:paraId="171A31EC" w14:textId="77777777" w:rsidR="003B6D9A" w:rsidRDefault="00A20D00" w:rsidP="006C6E15">
      <w:r>
        <w:br/>
        <w:t>emotional disruptions</w:t>
      </w:r>
    </w:p>
    <w:p w14:paraId="2610D7D4" w14:textId="77777777" w:rsidR="003B6D9A" w:rsidRDefault="003B6D9A" w:rsidP="006C6E15"/>
    <w:p w14:paraId="4F7E1546" w14:textId="77777777" w:rsidR="003B6D9A" w:rsidRDefault="00A20D00" w:rsidP="006C6E15">
      <w:r>
        <w:br/>
        <w:t>substance abuse, tech addiction, relationship dependence</w:t>
      </w:r>
    </w:p>
    <w:p w14:paraId="123AD4EB" w14:textId="77777777" w:rsidR="003B6D9A" w:rsidRDefault="003B6D9A" w:rsidP="006C6E15"/>
    <w:p w14:paraId="01901D52" w14:textId="77777777" w:rsidR="003B6D9A" w:rsidRDefault="00A20D00" w:rsidP="006C6E15">
      <w:r>
        <w:br/>
        <w:t>health and larger life problems</w:t>
      </w:r>
    </w:p>
    <w:p w14:paraId="6B03B37A" w14:textId="77777777" w:rsidR="003B6D9A" w:rsidRDefault="003B6D9A" w:rsidP="006C6E15"/>
    <w:p w14:paraId="6777B252" w14:textId="77777777" w:rsidR="003B6D9A" w:rsidRDefault="00A20D00" w:rsidP="006C6E15">
      <w:r>
        <w:br/>
      </w:r>
      <w:proofErr w:type="gramStart"/>
      <w:r>
        <w:t>a corrupted</w:t>
      </w:r>
      <w:proofErr w:type="gramEnd"/>
      <w:r>
        <w:t xml:space="preserve"> sense of self</w:t>
      </w:r>
    </w:p>
    <w:p w14:paraId="1B6CA22B" w14:textId="77777777" w:rsidR="003B6D9A" w:rsidRDefault="003B6D9A" w:rsidP="006C6E15"/>
    <w:p w14:paraId="620C37E4" w14:textId="77777777" w:rsidR="003B6D9A" w:rsidRDefault="00A20D00" w:rsidP="006C6E15">
      <w:r>
        <w:br/>
        <w:t>ego annihilation or thickening</w:t>
      </w:r>
    </w:p>
    <w:p w14:paraId="0177B89B" w14:textId="77777777" w:rsidR="003B6D9A" w:rsidRDefault="003B6D9A" w:rsidP="006C6E15"/>
    <w:p w14:paraId="54835024" w14:textId="77777777" w:rsidR="009E7979" w:rsidRDefault="00A20D00" w:rsidP="006C6E15">
      <w:r>
        <w:br/>
        <w:t>misery</w:t>
      </w:r>
      <w:r w:rsidR="003B6D9A">
        <w:t xml:space="preserve">, </w:t>
      </w:r>
      <w:r>
        <w:t>aggression towards self or other</w:t>
      </w:r>
      <w:r w:rsidR="003B6D9A">
        <w:t xml:space="preserve">, </w:t>
      </w:r>
      <w:r>
        <w:t>suicidality &amp; harm</w:t>
      </w:r>
    </w:p>
    <w:p w14:paraId="16210DAB" w14:textId="77777777" w:rsidR="00064905" w:rsidRDefault="00064905" w:rsidP="006C6E15"/>
    <w:p w14:paraId="233B8C41" w14:textId="77777777" w:rsidR="00064905" w:rsidRDefault="00064905" w:rsidP="006C6E15"/>
    <w:p w14:paraId="5E225A1C" w14:textId="77777777" w:rsidR="00064905" w:rsidRDefault="00064905" w:rsidP="006C6E15"/>
    <w:p w14:paraId="1D54ABBC" w14:textId="77777777" w:rsidR="00E354DA" w:rsidRDefault="00E354DA" w:rsidP="00E354DA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6145E2F" wp14:editId="291E4212">
            <wp:extent cx="4521758" cy="2543006"/>
            <wp:effectExtent l="0" t="0" r="0" b="0"/>
            <wp:docPr id="160212880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25" cy="254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8E146" w14:textId="47D6FA7F" w:rsidR="009E7979" w:rsidRPr="00AB369B" w:rsidRDefault="009E7979" w:rsidP="006C6E15">
      <w:pPr>
        <w:rPr>
          <w:b/>
          <w:bCs/>
        </w:rPr>
      </w:pPr>
      <w:r w:rsidRPr="00AB369B">
        <w:rPr>
          <w:b/>
          <w:bCs/>
        </w:rPr>
        <w:t>Conclusions continued</w:t>
      </w:r>
      <w:r w:rsidR="00064905">
        <w:rPr>
          <w:b/>
          <w:bCs/>
        </w:rPr>
        <w:t>:</w:t>
      </w:r>
    </w:p>
    <w:p w14:paraId="3C368AF0" w14:textId="6353B739" w:rsidR="009E7979" w:rsidRDefault="009E7979" w:rsidP="006C6E15">
      <w:r>
        <w:t>Is there any superstition to treating yourself as less-than? Should it protect you to “accept your place and act appropriately”?</w:t>
      </w:r>
    </w:p>
    <w:p w14:paraId="0C358C9F" w14:textId="77777777" w:rsidR="009E7979" w:rsidRDefault="009E7979" w:rsidP="006C6E15"/>
    <w:p w14:paraId="752AF412" w14:textId="77777777" w:rsidR="009E7979" w:rsidRDefault="009E7979" w:rsidP="006C6E15"/>
    <w:p w14:paraId="10C314CE" w14:textId="31F36FAB" w:rsidR="009E7979" w:rsidRDefault="009E7979" w:rsidP="006C6E15">
      <w:r>
        <w:t xml:space="preserve">Has treating yourself as worth-less </w:t>
      </w:r>
      <w:r w:rsidRPr="009E7979">
        <w:rPr>
          <w:i/>
          <w:iCs/>
        </w:rPr>
        <w:t>prevented</w:t>
      </w:r>
      <w:r>
        <w:t xml:space="preserve"> pain or misfortune?</w:t>
      </w:r>
    </w:p>
    <w:p w14:paraId="05320842" w14:textId="77777777" w:rsidR="009E7979" w:rsidRDefault="009E7979" w:rsidP="006C6E15"/>
    <w:p w14:paraId="3C487280" w14:textId="77777777" w:rsidR="009E7979" w:rsidRDefault="009E7979" w:rsidP="006C6E15"/>
    <w:p w14:paraId="227D0F94" w14:textId="3DAB0B6E" w:rsidR="009E7979" w:rsidRDefault="009E7979" w:rsidP="006C6E15">
      <w:r>
        <w:t>… Or has it guaranteed that’s what you received?</w:t>
      </w:r>
    </w:p>
    <w:p w14:paraId="1083994C" w14:textId="77777777" w:rsidR="009E7979" w:rsidRDefault="009E7979" w:rsidP="006C6E15"/>
    <w:p w14:paraId="2BB3DE43" w14:textId="77777777" w:rsidR="009E7979" w:rsidRDefault="009E7979" w:rsidP="006C6E15"/>
    <w:p w14:paraId="14F50DD5" w14:textId="77777777" w:rsidR="009E7979" w:rsidRDefault="009E7979" w:rsidP="006C6E15">
      <w:r>
        <w:t xml:space="preserve">Have you lived in the shadow of </w:t>
      </w:r>
      <w:proofErr w:type="gramStart"/>
      <w:r>
        <w:t>worth-less-ness</w:t>
      </w:r>
      <w:proofErr w:type="gramEnd"/>
      <w:r>
        <w:t xml:space="preserve"> for many years? </w:t>
      </w:r>
    </w:p>
    <w:p w14:paraId="1687F77D" w14:textId="77777777" w:rsidR="009E7979" w:rsidRDefault="009E7979" w:rsidP="006C6E15"/>
    <w:p w14:paraId="7D8D9E2A" w14:textId="77777777" w:rsidR="009E7979" w:rsidRDefault="009E7979" w:rsidP="006C6E15"/>
    <w:p w14:paraId="153AE7C5" w14:textId="1B4B55FD" w:rsidR="006C6E15" w:rsidRDefault="009E7979" w:rsidP="006C6E15">
      <w:r>
        <w:t>… And has that allowed you to live the life you consciously want?</w:t>
      </w:r>
    </w:p>
    <w:p w14:paraId="762A9482" w14:textId="77777777" w:rsidR="009E7979" w:rsidRDefault="009E7979" w:rsidP="006C6E15"/>
    <w:p w14:paraId="69E6FBD4" w14:textId="77777777" w:rsidR="009E7979" w:rsidRDefault="009E7979" w:rsidP="006C6E15"/>
    <w:p w14:paraId="44BA8041" w14:textId="03437111" w:rsidR="009E7979" w:rsidRDefault="009E7979" w:rsidP="006C6E15">
      <w:r>
        <w:t xml:space="preserve">Are you ready to </w:t>
      </w:r>
      <w:r w:rsidR="00064905">
        <w:t>live the life you’re entitled to, like everyone else</w:t>
      </w:r>
      <w:r>
        <w:t>?</w:t>
      </w:r>
    </w:p>
    <w:p w14:paraId="7C5D2BA3" w14:textId="77777777" w:rsidR="00E354DA" w:rsidRDefault="00E354DA" w:rsidP="00E354DA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5DDD15B" wp14:editId="556F47B1">
            <wp:extent cx="5031657" cy="2829770"/>
            <wp:effectExtent l="0" t="0" r="0" b="8890"/>
            <wp:docPr id="82732638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517" cy="285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B496C" w14:textId="5632F7E7" w:rsidR="0070307C" w:rsidRDefault="0070307C" w:rsidP="006C6E15">
      <w:r w:rsidRPr="00AB369B">
        <w:rPr>
          <w:b/>
          <w:bCs/>
        </w:rPr>
        <w:t>Solution</w:t>
      </w:r>
      <w:r>
        <w:t>:</w:t>
      </w:r>
    </w:p>
    <w:p w14:paraId="3E2A7BAD" w14:textId="7A5FD867" w:rsidR="0070307C" w:rsidRDefault="0070307C" w:rsidP="006C6E15">
      <w:r>
        <w:t xml:space="preserve">Do you have relationships where you’re heard and treated with mutuality? </w:t>
      </w:r>
      <w:r w:rsidR="00AB369B">
        <w:t xml:space="preserve">With </w:t>
      </w:r>
      <w:proofErr w:type="gramStart"/>
      <w:r w:rsidR="00AB369B">
        <w:t>who</w:t>
      </w:r>
      <w:proofErr w:type="gramEnd"/>
      <w:r w:rsidR="00AB369B">
        <w:t>?</w:t>
      </w:r>
    </w:p>
    <w:p w14:paraId="26189E12" w14:textId="77777777" w:rsidR="003B6D9A" w:rsidRDefault="003B6D9A" w:rsidP="006C6E15"/>
    <w:p w14:paraId="491E4B2F" w14:textId="77777777" w:rsidR="00AB369B" w:rsidRDefault="00AB369B" w:rsidP="006C6E15"/>
    <w:p w14:paraId="5FDE8A57" w14:textId="219EFD91" w:rsidR="0070307C" w:rsidRDefault="0070307C" w:rsidP="006C6E15">
      <w:r>
        <w:t>Do they see your value?</w:t>
      </w:r>
      <w:r w:rsidR="00AB369B">
        <w:t xml:space="preserve"> How do you know?</w:t>
      </w:r>
    </w:p>
    <w:p w14:paraId="222725A3" w14:textId="77777777" w:rsidR="00AB369B" w:rsidRDefault="00AB369B" w:rsidP="006C6E15"/>
    <w:p w14:paraId="3227F717" w14:textId="77777777" w:rsidR="003B6D9A" w:rsidRDefault="003B6D9A" w:rsidP="006C6E15"/>
    <w:p w14:paraId="15A39A0A" w14:textId="3FF7B28F" w:rsidR="00AB369B" w:rsidRDefault="00AB369B" w:rsidP="006C6E15">
      <w:r>
        <w:t>Can you extrapolate these feelings – if they see your value, could others? Could you already have more value than you estimate?</w:t>
      </w:r>
    </w:p>
    <w:p w14:paraId="6A5DA732" w14:textId="77777777" w:rsidR="00E354DA" w:rsidRDefault="00E354DA" w:rsidP="006C6E15"/>
    <w:p w14:paraId="39921695" w14:textId="77777777" w:rsidR="00AB369B" w:rsidRDefault="00AB369B" w:rsidP="006C6E15"/>
    <w:p w14:paraId="26BE2499" w14:textId="7F84597F" w:rsidR="00AB369B" w:rsidRDefault="00E354DA" w:rsidP="00E354DA">
      <w:pPr>
        <w:jc w:val="center"/>
      </w:pPr>
      <w:r>
        <w:rPr>
          <w:noProof/>
        </w:rPr>
        <w:drawing>
          <wp:inline distT="0" distB="0" distL="0" distR="0" wp14:anchorId="53529E4B" wp14:editId="7175F61A">
            <wp:extent cx="2780400" cy="1563678"/>
            <wp:effectExtent l="0" t="0" r="1270" b="0"/>
            <wp:docPr id="20871867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104" cy="156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61D08" w14:textId="77777777" w:rsidR="00E354DA" w:rsidRDefault="00E354DA" w:rsidP="00E354DA">
      <w:pPr>
        <w:jc w:val="center"/>
      </w:pPr>
      <w:r>
        <w:rPr>
          <w:noProof/>
        </w:rPr>
        <w:lastRenderedPageBreak/>
        <w:drawing>
          <wp:inline distT="0" distB="0" distL="0" distR="0" wp14:anchorId="7F3344F4" wp14:editId="3777293E">
            <wp:extent cx="4281240" cy="2407740"/>
            <wp:effectExtent l="0" t="0" r="5080" b="0"/>
            <wp:docPr id="2951090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403" cy="241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B262D" w14:textId="77777777" w:rsidR="00E354DA" w:rsidRDefault="00E354DA" w:rsidP="00506B1A"/>
    <w:p w14:paraId="7CD15679" w14:textId="33D4778D" w:rsidR="00506B1A" w:rsidRDefault="0070307C" w:rsidP="00506B1A">
      <w:r>
        <w:t>Can you</w:t>
      </w:r>
      <w:r w:rsidR="00506B1A">
        <w:t xml:space="preserve"> assume equal worth for a day and</w:t>
      </w:r>
      <w:r>
        <w:t xml:space="preserve"> </w:t>
      </w:r>
      <w:r w:rsidR="00506B1A">
        <w:t xml:space="preserve">challenge yourself to </w:t>
      </w:r>
      <w:r>
        <w:t>expect the same things in life as other people receive?</w:t>
      </w:r>
      <w:r w:rsidR="00506B1A" w:rsidRPr="00506B1A">
        <w:t xml:space="preserve"> </w:t>
      </w:r>
      <w:r w:rsidR="00506B1A">
        <w:t>Can you behave accordingly?</w:t>
      </w:r>
      <w:r w:rsidR="00506B1A">
        <w:t xml:space="preserve"> What would that look like?</w:t>
      </w:r>
    </w:p>
    <w:p w14:paraId="12EA66F3" w14:textId="05EF4BC8" w:rsidR="0070307C" w:rsidRDefault="0070307C" w:rsidP="006C6E15"/>
    <w:p w14:paraId="051B30D3" w14:textId="77777777" w:rsidR="003B6D9A" w:rsidRDefault="003B6D9A" w:rsidP="006C6E15"/>
    <w:p w14:paraId="2093F628" w14:textId="77777777" w:rsidR="00AB369B" w:rsidRDefault="00AB369B" w:rsidP="006C6E15"/>
    <w:p w14:paraId="586D86BB" w14:textId="77777777" w:rsidR="00506B1A" w:rsidRDefault="00506B1A" w:rsidP="006C6E15">
      <w:r>
        <w:t xml:space="preserve">Can you extend this to multiple days? Weeks? A month? </w:t>
      </w:r>
      <w:r>
        <w:br/>
      </w:r>
      <w:r>
        <w:br/>
      </w:r>
      <w:r>
        <w:br/>
      </w:r>
      <w:r>
        <w:br/>
      </w:r>
    </w:p>
    <w:p w14:paraId="7543B3B6" w14:textId="41524B4C" w:rsidR="00506B1A" w:rsidRDefault="00506B1A" w:rsidP="006C6E15">
      <w:r>
        <w:t xml:space="preserve">What are 4 tasks you could complete to </w:t>
      </w:r>
      <w:proofErr w:type="gramStart"/>
      <w:r>
        <w:t>reprove</w:t>
      </w:r>
      <w:proofErr w:type="gramEnd"/>
      <w:r>
        <w:t xml:space="preserve"> your worth-equal-ness to yourself? </w:t>
      </w:r>
      <w:r>
        <w:br/>
        <w:t>(i.e. say “no” to protect your energy, engage in hobbies, bring up an uncomfortable topic in a relationship, ask for something you need, high-level self-care that feels out of bounds)</w:t>
      </w:r>
    </w:p>
    <w:p w14:paraId="74902D1B" w14:textId="77777777" w:rsidR="003B6D9A" w:rsidRDefault="003B6D9A" w:rsidP="006C6E15"/>
    <w:p w14:paraId="1344606F" w14:textId="77777777" w:rsidR="00AB369B" w:rsidRDefault="00AB369B" w:rsidP="006C6E15"/>
    <w:p w14:paraId="3C44D622" w14:textId="77777777" w:rsidR="00E354DA" w:rsidRDefault="00E354DA" w:rsidP="006C6E15"/>
    <w:p w14:paraId="66F6EBD6" w14:textId="77777777" w:rsidR="00E354DA" w:rsidRDefault="00E354DA" w:rsidP="006C6E15"/>
    <w:p w14:paraId="1F1877C4" w14:textId="77777777" w:rsidR="00E354DA" w:rsidRDefault="00E354DA" w:rsidP="006C6E15"/>
    <w:p w14:paraId="7F02F1A6" w14:textId="77777777" w:rsidR="00E354DA" w:rsidRDefault="00E354DA" w:rsidP="006C6E15"/>
    <w:p w14:paraId="04ACAD8B" w14:textId="77777777" w:rsidR="00E354DA" w:rsidRDefault="00E354DA" w:rsidP="00E354DA">
      <w:pPr>
        <w:jc w:val="center"/>
      </w:pPr>
      <w:r>
        <w:rPr>
          <w:noProof/>
        </w:rPr>
        <w:lastRenderedPageBreak/>
        <w:drawing>
          <wp:inline distT="0" distB="0" distL="0" distR="0" wp14:anchorId="2D4272FC" wp14:editId="52919E6A">
            <wp:extent cx="4387068" cy="2467257"/>
            <wp:effectExtent l="0" t="0" r="0" b="9525"/>
            <wp:docPr id="15571630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215" cy="247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DD51C" w14:textId="4AC1B795" w:rsidR="0070307C" w:rsidRDefault="0070307C" w:rsidP="006C6E15">
      <w:r>
        <w:t xml:space="preserve">Can you feel </w:t>
      </w:r>
      <w:r w:rsidR="00506B1A">
        <w:t>a</w:t>
      </w:r>
      <w:r>
        <w:t xml:space="preserve"> difference </w:t>
      </w:r>
      <w:r w:rsidR="00506B1A">
        <w:t xml:space="preserve">in your bodily ease </w:t>
      </w:r>
      <w:r>
        <w:t>when you behave like an equal human?</w:t>
      </w:r>
    </w:p>
    <w:p w14:paraId="7D17A803" w14:textId="77777777" w:rsidR="003B6D9A" w:rsidRDefault="003B6D9A" w:rsidP="006C6E15"/>
    <w:p w14:paraId="73EAFA18" w14:textId="77777777" w:rsidR="00AB369B" w:rsidRDefault="00AB369B" w:rsidP="006C6E15"/>
    <w:p w14:paraId="6D3A09A6" w14:textId="76F791A3" w:rsidR="0070307C" w:rsidRDefault="0070307C" w:rsidP="006C6E15">
      <w:r>
        <w:t>Can you actively process and integrate these new expectations, behaviors, feelings?</w:t>
      </w:r>
    </w:p>
    <w:p w14:paraId="73CA6806" w14:textId="77777777" w:rsidR="003B6D9A" w:rsidRDefault="003B6D9A" w:rsidP="006C6E15"/>
    <w:p w14:paraId="6936E44E" w14:textId="77777777" w:rsidR="00AB369B" w:rsidRDefault="00AB369B" w:rsidP="006C6E15"/>
    <w:p w14:paraId="7FF13CCB" w14:textId="632E85AC" w:rsidR="00506B1A" w:rsidRDefault="00506B1A" w:rsidP="006C6E15">
      <w:r>
        <w:t xml:space="preserve">Can you sit with the anxiety and discomfort of challenging your habitual thoughts and behaviors? Can you see these as positive signs of confronting your </w:t>
      </w:r>
      <w:proofErr w:type="gramStart"/>
      <w:r>
        <w:t>worth-less-ness</w:t>
      </w:r>
      <w:proofErr w:type="gramEnd"/>
      <w:r>
        <w:t xml:space="preserve"> belief?</w:t>
      </w:r>
      <w:r w:rsidR="00220AED">
        <w:t xml:space="preserve"> Where might the stress come from and what does it </w:t>
      </w:r>
      <w:proofErr w:type="gramStart"/>
      <w:r w:rsidR="00220AED">
        <w:t>actually signify</w:t>
      </w:r>
      <w:proofErr w:type="gramEnd"/>
      <w:r w:rsidR="00220AED">
        <w:t>? (i.e. fear of punishment for getting too big for my britches, per my family)</w:t>
      </w:r>
    </w:p>
    <w:p w14:paraId="1CA18177" w14:textId="435873F1" w:rsidR="00220AED" w:rsidRDefault="00220AED" w:rsidP="006C6E15"/>
    <w:p w14:paraId="7B88E749" w14:textId="77777777" w:rsidR="00506B1A" w:rsidRDefault="00506B1A" w:rsidP="006C6E15"/>
    <w:p w14:paraId="1898C95E" w14:textId="77777777" w:rsidR="00E354DA" w:rsidRDefault="00E354DA" w:rsidP="006C6E15"/>
    <w:p w14:paraId="024CE1F1" w14:textId="77777777" w:rsidR="00E354DA" w:rsidRDefault="00E354DA" w:rsidP="006C6E15"/>
    <w:p w14:paraId="44452193" w14:textId="35EA9460" w:rsidR="00506B1A" w:rsidRDefault="00220AED" w:rsidP="006C6E15">
      <w:r>
        <w:t xml:space="preserve">Are you ready to live outside the shadow of your early life experiences? </w:t>
      </w:r>
      <w:r w:rsidR="00E354DA">
        <w:t>What’s one thing that feels more accessible if you believe you have worth-equal-ness?</w:t>
      </w:r>
    </w:p>
    <w:p w14:paraId="11BCC53A" w14:textId="77777777" w:rsidR="00220AED" w:rsidRDefault="00220AED" w:rsidP="006C6E15"/>
    <w:p w14:paraId="65A8BF0B" w14:textId="77777777" w:rsidR="00220AED" w:rsidRDefault="00220AED" w:rsidP="006C6E15"/>
    <w:p w14:paraId="034C7E0C" w14:textId="77777777" w:rsidR="00220AED" w:rsidRDefault="00220AED" w:rsidP="006C6E15"/>
    <w:p w14:paraId="683E7413" w14:textId="034AF1CF" w:rsidR="00506B1A" w:rsidRPr="00506B1A" w:rsidRDefault="00506B1A" w:rsidP="006C6E15">
      <w:pPr>
        <w:rPr>
          <w:b/>
          <w:bCs/>
        </w:rPr>
      </w:pPr>
      <w:r>
        <w:rPr>
          <w:b/>
          <w:bCs/>
        </w:rPr>
        <w:lastRenderedPageBreak/>
        <w:t>Results of the</w:t>
      </w:r>
      <w:r w:rsidRPr="00506B1A">
        <w:rPr>
          <w:b/>
          <w:bCs/>
        </w:rPr>
        <w:t xml:space="preserve"> process</w:t>
      </w:r>
      <w:r w:rsidR="00E354DA">
        <w:rPr>
          <w:b/>
          <w:bCs/>
        </w:rPr>
        <w:t>:</w:t>
      </w:r>
    </w:p>
    <w:p w14:paraId="526C85AC" w14:textId="77777777" w:rsidR="00506B1A" w:rsidRDefault="0070307C" w:rsidP="006C6E15">
      <w:r>
        <w:t xml:space="preserve">From </w:t>
      </w:r>
      <w:proofErr w:type="gramStart"/>
      <w:r w:rsidR="00506B1A">
        <w:t>doing</w:t>
      </w:r>
      <w:proofErr w:type="gramEnd"/>
      <w:r w:rsidR="00506B1A">
        <w:t xml:space="preserve"> all these efforts for one month</w:t>
      </w:r>
      <w:r>
        <w:t xml:space="preserve">, </w:t>
      </w:r>
      <w:r w:rsidR="00AB369B">
        <w:t xml:space="preserve">can you </w:t>
      </w:r>
      <w:r>
        <w:t>rew</w:t>
      </w:r>
      <w:r w:rsidR="00AB369B">
        <w:t>ork</w:t>
      </w:r>
      <w:r>
        <w:t xml:space="preserve"> </w:t>
      </w:r>
      <w:r w:rsidR="00506B1A">
        <w:t xml:space="preserve">any parts of </w:t>
      </w:r>
      <w:r>
        <w:t xml:space="preserve">your </w:t>
      </w:r>
      <w:proofErr w:type="gramStart"/>
      <w:r>
        <w:t>worth-less-ness</w:t>
      </w:r>
      <w:proofErr w:type="gramEnd"/>
      <w:r>
        <w:t xml:space="preserve"> core belief</w:t>
      </w:r>
      <w:r w:rsidR="00506B1A">
        <w:t>?</w:t>
      </w:r>
    </w:p>
    <w:p w14:paraId="452CC47A" w14:textId="77777777" w:rsidR="00506B1A" w:rsidRDefault="00506B1A" w:rsidP="006C6E15"/>
    <w:p w14:paraId="375C0A71" w14:textId="77777777" w:rsidR="00220AED" w:rsidRDefault="00220AED" w:rsidP="006C6E15"/>
    <w:p w14:paraId="7EBFDEFB" w14:textId="77777777" w:rsidR="00506B1A" w:rsidRDefault="00506B1A" w:rsidP="006C6E15">
      <w:r>
        <w:t xml:space="preserve">Can you see how early life experiences created a mirage of </w:t>
      </w:r>
      <w:proofErr w:type="gramStart"/>
      <w:r>
        <w:t>worth-less-ness</w:t>
      </w:r>
      <w:proofErr w:type="gramEnd"/>
      <w:r>
        <w:t>?</w:t>
      </w:r>
    </w:p>
    <w:p w14:paraId="4D7A7D29" w14:textId="77777777" w:rsidR="00506B1A" w:rsidRDefault="00506B1A" w:rsidP="006C6E15"/>
    <w:p w14:paraId="3D62AC06" w14:textId="77777777" w:rsidR="00220AED" w:rsidRDefault="00220AED" w:rsidP="006C6E15"/>
    <w:p w14:paraId="194399B6" w14:textId="6A5ACE4A" w:rsidR="00506B1A" w:rsidRDefault="00506B1A" w:rsidP="006C6E15">
      <w:r>
        <w:t xml:space="preserve">Can you </w:t>
      </w:r>
      <w:r w:rsidR="00E354DA">
        <w:t>recognize</w:t>
      </w:r>
      <w:r>
        <w:t xml:space="preserve"> that you are allowed to behave the same as other humans through challenging self-limiting behaviors?</w:t>
      </w:r>
    </w:p>
    <w:p w14:paraId="48838224" w14:textId="77777777" w:rsidR="00220AED" w:rsidRDefault="00220AED" w:rsidP="006C6E15"/>
    <w:p w14:paraId="50DD1E65" w14:textId="77777777" w:rsidR="00506B1A" w:rsidRDefault="00506B1A" w:rsidP="006C6E15"/>
    <w:p w14:paraId="6276D672" w14:textId="3E3FC8D9" w:rsidR="0070307C" w:rsidRDefault="00506B1A" w:rsidP="006C6E15">
      <w:r>
        <w:t xml:space="preserve">Can you </w:t>
      </w:r>
      <w:r w:rsidR="00E354DA">
        <w:t xml:space="preserve">begin to </w:t>
      </w:r>
      <w:r>
        <w:t>rewrite your self-narrative to include 1) mind control installed by family and society 2) eventual rediscovery of your real worth</w:t>
      </w:r>
      <w:r w:rsidR="00AB369B">
        <w:t>?</w:t>
      </w:r>
      <w:r w:rsidR="00E354DA">
        <w:t xml:space="preserve"> Practice in 2 sentences:</w:t>
      </w:r>
    </w:p>
    <w:p w14:paraId="0CDC7F84" w14:textId="77777777" w:rsidR="00506B1A" w:rsidRDefault="00506B1A" w:rsidP="006C6E15"/>
    <w:p w14:paraId="6B343D76" w14:textId="77777777" w:rsidR="00506B1A" w:rsidRDefault="00506B1A" w:rsidP="006C6E15"/>
    <w:p w14:paraId="2DA18355" w14:textId="77777777" w:rsidR="00E354DA" w:rsidRDefault="00E354DA" w:rsidP="006C6E15"/>
    <w:p w14:paraId="0E081FFA" w14:textId="41F5EC49" w:rsidR="00E354DA" w:rsidRDefault="00A7708C" w:rsidP="00E354DA">
      <w:pPr>
        <w:jc w:val="center"/>
      </w:pPr>
      <w:r>
        <w:rPr>
          <w:noProof/>
        </w:rPr>
        <w:drawing>
          <wp:inline distT="0" distB="0" distL="0" distR="0" wp14:anchorId="1D14FA2B" wp14:editId="458141B7">
            <wp:extent cx="3338818" cy="1877728"/>
            <wp:effectExtent l="0" t="0" r="0" b="8255"/>
            <wp:docPr id="12657849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831" cy="188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C8B57" w14:textId="29DF6038" w:rsidR="00506B1A" w:rsidRDefault="00506B1A" w:rsidP="006C6E15">
      <w:r>
        <w:t xml:space="preserve">What </w:t>
      </w:r>
      <w:r w:rsidR="00E354DA">
        <w:t>would you like to d</w:t>
      </w:r>
      <w:r>
        <w:t xml:space="preserve">o with your life, having the same </w:t>
      </w:r>
      <w:r w:rsidR="00220AED">
        <w:t>rights to be here</w:t>
      </w:r>
      <w:r>
        <w:t xml:space="preserve"> as everyone else?</w:t>
      </w:r>
    </w:p>
    <w:p w14:paraId="6DD4F061" w14:textId="77777777" w:rsidR="003B6D9A" w:rsidRDefault="003B6D9A" w:rsidP="006C6E15"/>
    <w:p w14:paraId="65345589" w14:textId="7CE88947" w:rsidR="0070307C" w:rsidRDefault="0070307C" w:rsidP="006C6E15"/>
    <w:sectPr w:rsidR="00703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17502"/>
    <w:multiLevelType w:val="hybridMultilevel"/>
    <w:tmpl w:val="31CA8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C5039"/>
    <w:multiLevelType w:val="hybridMultilevel"/>
    <w:tmpl w:val="968020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776117">
    <w:abstractNumId w:val="1"/>
  </w:num>
  <w:num w:numId="2" w16cid:durableId="56225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AE"/>
    <w:rsid w:val="00064905"/>
    <w:rsid w:val="000A43DB"/>
    <w:rsid w:val="000C08CD"/>
    <w:rsid w:val="00220AED"/>
    <w:rsid w:val="003B6D9A"/>
    <w:rsid w:val="00506B1A"/>
    <w:rsid w:val="005434FF"/>
    <w:rsid w:val="006C6E15"/>
    <w:rsid w:val="0070307C"/>
    <w:rsid w:val="007E6D63"/>
    <w:rsid w:val="009E7979"/>
    <w:rsid w:val="00A20D00"/>
    <w:rsid w:val="00A7708C"/>
    <w:rsid w:val="00AB369B"/>
    <w:rsid w:val="00E354DA"/>
    <w:rsid w:val="00E3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FD2C7"/>
  <w15:chartTrackingRefBased/>
  <w15:docId w15:val="{EFDFB1C6-DC4B-4EBA-9801-D2E0B364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7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7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7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7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7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4509</TotalTime>
  <Pages>17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Beaudoin</dc:creator>
  <cp:keywords/>
  <dc:description/>
  <cp:lastModifiedBy>Jess Beaudoin</cp:lastModifiedBy>
  <cp:revision>11</cp:revision>
  <dcterms:created xsi:type="dcterms:W3CDTF">2026-08-04T16:18:00Z</dcterms:created>
  <dcterms:modified xsi:type="dcterms:W3CDTF">2026-08-15T14:52:00Z</dcterms:modified>
</cp:coreProperties>
</file>